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510A1" w14:textId="5998CF3D" w:rsidR="002C335A" w:rsidRDefault="002C335A" w:rsidP="002C335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eastAsia="ru-RU"/>
        </w:rPr>
      </w:pPr>
    </w:p>
    <w:p w14:paraId="161BAB29" w14:textId="77777777" w:rsidR="002C335A" w:rsidRPr="003B7EDE" w:rsidRDefault="002C335A" w:rsidP="002C33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3B7EDE">
        <w:rPr>
          <w:rFonts w:ascii="Times New Roman" w:eastAsiaTheme="minorEastAsia" w:hAnsi="Times New Roman" w:cs="Times New Roman"/>
          <w:b/>
          <w:lang w:eastAsia="ru-RU"/>
        </w:rPr>
        <w:t>ФГБОУ ВО «Саратовский государственный университет генетики, биотехнологии и инженерии имени Н.И. Вавилова»</w:t>
      </w:r>
    </w:p>
    <w:p w14:paraId="3E81FFFD" w14:textId="77777777" w:rsidR="002C335A" w:rsidRPr="00AE2FF6" w:rsidRDefault="002C335A" w:rsidP="002C33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3B7EDE">
        <w:rPr>
          <w:rFonts w:ascii="Times New Roman" w:eastAsiaTheme="minorEastAsia" w:hAnsi="Times New Roman" w:cs="Times New Roman"/>
          <w:b/>
          <w:lang w:eastAsia="ru-RU"/>
        </w:rPr>
        <w:t>(ФГБОУ ВО Вавиловский университет)</w:t>
      </w:r>
    </w:p>
    <w:p w14:paraId="1C465A50" w14:textId="77777777" w:rsidR="002C335A" w:rsidRPr="00DE42F5" w:rsidRDefault="002C335A" w:rsidP="002C33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8"/>
          <w:szCs w:val="8"/>
          <w:lang w:eastAsia="ru-RU"/>
        </w:rPr>
      </w:pPr>
    </w:p>
    <w:p w14:paraId="5228E9FA" w14:textId="77777777" w:rsidR="002C335A" w:rsidRPr="003F6BE3" w:rsidRDefault="002C335A" w:rsidP="002C33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ЖУРНАЛ</w:t>
      </w:r>
    </w:p>
    <w:p w14:paraId="06A50DB7" w14:textId="4E48B92D" w:rsidR="002C335A" w:rsidRDefault="003072D7" w:rsidP="002C335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6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РЕГИСТРАЦИИ СТАЖИРОВОК</w:t>
      </w:r>
    </w:p>
    <w:p w14:paraId="508F4E52" w14:textId="5817CA0E" w:rsidR="00411F98" w:rsidRDefault="00411F98" w:rsidP="00411F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____________________________________________________________________________________</w:t>
      </w:r>
      <w:r w:rsidR="005C2221">
        <w:rPr>
          <w:rFonts w:ascii="Times New Roman" w:eastAsiaTheme="minorEastAsia" w:hAnsi="Times New Roman" w:cs="Times New Roman"/>
          <w:b/>
          <w:lang w:eastAsia="ru-RU"/>
        </w:rPr>
        <w:t>г.</w:t>
      </w:r>
    </w:p>
    <w:p w14:paraId="24BC6DB7" w14:textId="77777777" w:rsidR="00411F98" w:rsidRPr="00411F98" w:rsidRDefault="00411F98" w:rsidP="00411F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11F98">
        <w:rPr>
          <w:rFonts w:ascii="Times New Roman" w:eastAsiaTheme="minorEastAsia" w:hAnsi="Times New Roman" w:cs="Times New Roman"/>
          <w:lang w:eastAsia="ru-RU"/>
        </w:rPr>
        <w:t>(наименование подразделения)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4"/>
        <w:gridCol w:w="2439"/>
      </w:tblGrid>
      <w:tr w:rsidR="002C335A" w:rsidRPr="002C335A" w14:paraId="1D25EA1F" w14:textId="77777777" w:rsidTr="005C2221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8FA78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Начат</w:t>
            </w:r>
          </w:p>
        </w:tc>
        <w:tc>
          <w:tcPr>
            <w:tcW w:w="0" w:type="auto"/>
            <w:tcBorders>
              <w:lef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DA0FD" w14:textId="5A39023D" w:rsidR="002C335A" w:rsidRPr="002C335A" w:rsidRDefault="005C2221" w:rsidP="002C3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="00B2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2C335A" w:rsidRPr="002C335A" w14:paraId="516F4F96" w14:textId="77777777" w:rsidTr="005C2221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3636E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Окончен</w:t>
            </w:r>
          </w:p>
        </w:tc>
        <w:tc>
          <w:tcPr>
            <w:tcW w:w="0" w:type="auto"/>
            <w:tcBorders>
              <w:lef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A4754" w14:textId="542446A0" w:rsidR="002C335A" w:rsidRPr="005C2221" w:rsidRDefault="005C2221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 г.</w:t>
            </w:r>
          </w:p>
        </w:tc>
      </w:tr>
    </w:tbl>
    <w:p w14:paraId="4327E4AC" w14:textId="1B95B487" w:rsidR="002C335A" w:rsidRPr="005C2221" w:rsidRDefault="002C335A" w:rsidP="005C2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681"/>
        <w:gridCol w:w="2412"/>
        <w:gridCol w:w="2268"/>
        <w:gridCol w:w="2268"/>
        <w:gridCol w:w="1985"/>
        <w:gridCol w:w="2268"/>
        <w:gridCol w:w="2170"/>
      </w:tblGrid>
      <w:tr w:rsidR="00B2083E" w:rsidRPr="002C335A" w14:paraId="7F72D080" w14:textId="77777777" w:rsidTr="00B2083E">
        <w:trPr>
          <w:trHeight w:val="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C7D03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4D6D2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Ф.И.О. стажируемого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2245C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Должность (профессия) стажируемого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9B0D0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 стажировки, количество смен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12222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Подразделение</w:t>
            </w:r>
          </w:p>
          <w:p w14:paraId="120754E3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03679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Ф.И.О., стажера, должность (профессия)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687AA" w14:textId="77777777" w:rsidR="002C335A" w:rsidRPr="002C335A" w:rsidRDefault="002C335A" w:rsidP="00D60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наставника, должность (профессия)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F5813" w14:textId="77777777" w:rsidR="002C335A" w:rsidRPr="002C335A" w:rsidRDefault="002C335A" w:rsidP="00D60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допуска работника к самостоятельной работе</w:t>
            </w:r>
          </w:p>
        </w:tc>
      </w:tr>
      <w:tr w:rsidR="00B2083E" w:rsidRPr="002C335A" w14:paraId="286265EF" w14:textId="77777777" w:rsidTr="00B2083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5CB96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03AE5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3157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1C1C1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2D936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3CD21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11CAB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59002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B2083E" w:rsidRPr="002C335A" w14:paraId="11F80003" w14:textId="77777777" w:rsidTr="00B2083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D470E" w14:textId="5B792F8E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BDDFE" w14:textId="2B9703CA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0476B" w14:textId="014ABF3C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0AE29" w14:textId="6ECE7426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63004" w14:textId="6EB34798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CCA1F" w14:textId="700AF058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2B15E" w14:textId="09FAA7FB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B6680" w14:textId="356BF74A" w:rsidR="002C335A" w:rsidRPr="002C335A" w:rsidRDefault="002C335A" w:rsidP="002C3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2083E" w:rsidRPr="002C335A" w14:paraId="14BA9FA4" w14:textId="77777777" w:rsidTr="00B2083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53FD0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E0EC4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946F4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3B8A4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F0F52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B88EB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067D4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BFC4B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2083E" w:rsidRPr="002C335A" w14:paraId="6508488C" w14:textId="77777777" w:rsidTr="00B2083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B1A9D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8D02E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731B3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A9AAF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D12AE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24E49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245C0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A9A8F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2083E" w:rsidRPr="002C335A" w14:paraId="4AC7B5D6" w14:textId="77777777" w:rsidTr="00B2083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41295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98AF0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3E47D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17E4F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74995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EAB66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252D4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062B6" w14:textId="77777777" w:rsidR="002C335A" w:rsidRPr="002C335A" w:rsidRDefault="002C335A" w:rsidP="002C335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6F9C1600" w14:textId="4BA868DD" w:rsidR="007F3CE8" w:rsidRDefault="007F3C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64E9E8D6" w14:textId="77777777" w:rsidR="007F3CE8" w:rsidRDefault="007F3CE8">
      <w:pPr>
        <w:rPr>
          <w:rFonts w:ascii="Times New Roman" w:hAnsi="Times New Roman" w:cs="Times New Roman"/>
          <w:sz w:val="32"/>
          <w:szCs w:val="32"/>
        </w:rPr>
        <w:sectPr w:rsidR="007F3CE8" w:rsidSect="004B2414">
          <w:headerReference w:type="default" r:id="rId8"/>
          <w:pgSz w:w="16838" w:h="11906" w:orient="landscape"/>
          <w:pgMar w:top="1418" w:right="709" w:bottom="567" w:left="567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14:paraId="16CBD57B" w14:textId="37F976F8" w:rsidR="00DE42F5" w:rsidRDefault="00DE42F5" w:rsidP="005907A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sectPr w:rsidR="00DE42F5" w:rsidSect="007F3CE8">
      <w:pgSz w:w="11906" w:h="16838"/>
      <w:pgMar w:top="709" w:right="567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9B004" w14:textId="77777777" w:rsidR="00564F84" w:rsidRDefault="00564F84" w:rsidP="002D33BA">
      <w:pPr>
        <w:spacing w:after="0" w:line="240" w:lineRule="auto"/>
      </w:pPr>
      <w:r>
        <w:separator/>
      </w:r>
    </w:p>
  </w:endnote>
  <w:endnote w:type="continuationSeparator" w:id="0">
    <w:p w14:paraId="12AA52B5" w14:textId="77777777" w:rsidR="00564F84" w:rsidRDefault="00564F84" w:rsidP="002D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B8523" w14:textId="77777777" w:rsidR="00564F84" w:rsidRDefault="00564F84" w:rsidP="002D33BA">
      <w:pPr>
        <w:spacing w:after="0" w:line="240" w:lineRule="auto"/>
      </w:pPr>
      <w:r>
        <w:separator/>
      </w:r>
    </w:p>
  </w:footnote>
  <w:footnote w:type="continuationSeparator" w:id="0">
    <w:p w14:paraId="0B104581" w14:textId="77777777" w:rsidR="00564F84" w:rsidRDefault="00564F84" w:rsidP="002D3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84E9E" w14:textId="6C422886" w:rsidR="00C673C2" w:rsidRDefault="00C673C2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07A7">
      <w:rPr>
        <w:noProof/>
      </w:rPr>
      <w:t>2</w:t>
    </w:r>
    <w:r>
      <w:fldChar w:fldCharType="end"/>
    </w:r>
  </w:p>
  <w:p w14:paraId="08BD0853" w14:textId="77777777" w:rsidR="00C673C2" w:rsidRDefault="00C673C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3823C31"/>
    <w:multiLevelType w:val="multilevel"/>
    <w:tmpl w:val="4BEE37F0"/>
    <w:lvl w:ilvl="0">
      <w:start w:val="1"/>
      <w:numFmt w:val="decimal"/>
      <w:pStyle w:val="1"/>
      <w:lvlText w:val="%1"/>
      <w:lvlJc w:val="left"/>
      <w:pPr>
        <w:ind w:left="680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1">
      <w:start w:val="1"/>
      <w:numFmt w:val="decimal"/>
      <w:lvlText w:val="%1.%2"/>
      <w:lvlJc w:val="left"/>
      <w:pPr>
        <w:ind w:left="6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pStyle w:val="a"/>
      <w:lvlText w:val="%1.%2.%3"/>
      <w:lvlJc w:val="left"/>
      <w:pPr>
        <w:ind w:firstLine="6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bullet"/>
      <w:pStyle w:val="a0"/>
      <w:lvlText w:val="-"/>
      <w:lvlJc w:val="left"/>
      <w:pPr>
        <w:ind w:firstLine="680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80"/>
        </w:tabs>
        <w:ind w:left="680"/>
      </w:pPr>
      <w:rPr>
        <w:rFonts w:cs="Times New Roman" w:hint="default"/>
      </w:rPr>
    </w:lvl>
  </w:abstractNum>
  <w:abstractNum w:abstractNumId="2" w15:restartNumberingAfterBreak="0">
    <w:nsid w:val="05400926"/>
    <w:multiLevelType w:val="hybridMultilevel"/>
    <w:tmpl w:val="5500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3F5A"/>
    <w:multiLevelType w:val="hybridMultilevel"/>
    <w:tmpl w:val="E63C4D7C"/>
    <w:lvl w:ilvl="0" w:tplc="B4D61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A073C6"/>
    <w:multiLevelType w:val="hybridMultilevel"/>
    <w:tmpl w:val="4AD41E5C"/>
    <w:lvl w:ilvl="0" w:tplc="994ED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A01AEF"/>
    <w:multiLevelType w:val="hybridMultilevel"/>
    <w:tmpl w:val="0E1A6F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AB15D1"/>
    <w:multiLevelType w:val="hybridMultilevel"/>
    <w:tmpl w:val="5964A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C02DB"/>
    <w:multiLevelType w:val="hybridMultilevel"/>
    <w:tmpl w:val="146609F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A2C6EC6"/>
    <w:multiLevelType w:val="hybridMultilevel"/>
    <w:tmpl w:val="C91CD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7E3986"/>
    <w:multiLevelType w:val="hybridMultilevel"/>
    <w:tmpl w:val="BB22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F56E1"/>
    <w:multiLevelType w:val="hybridMultilevel"/>
    <w:tmpl w:val="7F206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22702"/>
    <w:multiLevelType w:val="hybridMultilevel"/>
    <w:tmpl w:val="801C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1030A"/>
    <w:multiLevelType w:val="hybridMultilevel"/>
    <w:tmpl w:val="AE6005C8"/>
    <w:lvl w:ilvl="0" w:tplc="18AA7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46450F"/>
    <w:multiLevelType w:val="hybridMultilevel"/>
    <w:tmpl w:val="0066BBA8"/>
    <w:lvl w:ilvl="0" w:tplc="F5F20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3B68D8"/>
    <w:multiLevelType w:val="hybridMultilevel"/>
    <w:tmpl w:val="22A4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21D3D"/>
    <w:multiLevelType w:val="hybridMultilevel"/>
    <w:tmpl w:val="3ACE66F8"/>
    <w:lvl w:ilvl="0" w:tplc="B8AE5CD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F385FC4"/>
    <w:multiLevelType w:val="hybridMultilevel"/>
    <w:tmpl w:val="A21EC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FB2146C"/>
    <w:multiLevelType w:val="hybridMultilevel"/>
    <w:tmpl w:val="2900551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F06B02"/>
    <w:multiLevelType w:val="hybridMultilevel"/>
    <w:tmpl w:val="A6CEDD9C"/>
    <w:lvl w:ilvl="0" w:tplc="BC660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12"/>
  </w:num>
  <w:num w:numId="7">
    <w:abstractNumId w:val="4"/>
  </w:num>
  <w:num w:numId="8">
    <w:abstractNumId w:val="18"/>
  </w:num>
  <w:num w:numId="9">
    <w:abstractNumId w:val="3"/>
  </w:num>
  <w:num w:numId="10">
    <w:abstractNumId w:val="13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</w:num>
  <w:num w:numId="14">
    <w:abstractNumId w:val="11"/>
  </w:num>
  <w:num w:numId="15">
    <w:abstractNumId w:val="14"/>
  </w:num>
  <w:num w:numId="16">
    <w:abstractNumId w:val="6"/>
  </w:num>
  <w:num w:numId="17">
    <w:abstractNumId w:val="9"/>
  </w:num>
  <w:num w:numId="18">
    <w:abstractNumId w:val="15"/>
  </w:num>
  <w:num w:numId="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F9"/>
    <w:rsid w:val="000127EC"/>
    <w:rsid w:val="0001365D"/>
    <w:rsid w:val="000155E9"/>
    <w:rsid w:val="00027916"/>
    <w:rsid w:val="000315E3"/>
    <w:rsid w:val="0003168E"/>
    <w:rsid w:val="00031F0F"/>
    <w:rsid w:val="00032457"/>
    <w:rsid w:val="000454B5"/>
    <w:rsid w:val="00051787"/>
    <w:rsid w:val="00055864"/>
    <w:rsid w:val="00076393"/>
    <w:rsid w:val="000830DA"/>
    <w:rsid w:val="00083621"/>
    <w:rsid w:val="00085620"/>
    <w:rsid w:val="000905E7"/>
    <w:rsid w:val="00091952"/>
    <w:rsid w:val="0009729A"/>
    <w:rsid w:val="000A1D96"/>
    <w:rsid w:val="000B2694"/>
    <w:rsid w:val="000B67A2"/>
    <w:rsid w:val="000C2556"/>
    <w:rsid w:val="000C6536"/>
    <w:rsid w:val="000D5B4F"/>
    <w:rsid w:val="000E06BB"/>
    <w:rsid w:val="000E3BDD"/>
    <w:rsid w:val="000E6BC5"/>
    <w:rsid w:val="000E7D8A"/>
    <w:rsid w:val="001042A7"/>
    <w:rsid w:val="0010564F"/>
    <w:rsid w:val="00110152"/>
    <w:rsid w:val="00116656"/>
    <w:rsid w:val="00122746"/>
    <w:rsid w:val="00124742"/>
    <w:rsid w:val="00127116"/>
    <w:rsid w:val="00133655"/>
    <w:rsid w:val="00134741"/>
    <w:rsid w:val="001473B0"/>
    <w:rsid w:val="00152FA0"/>
    <w:rsid w:val="00160075"/>
    <w:rsid w:val="0016318C"/>
    <w:rsid w:val="00185878"/>
    <w:rsid w:val="001859E5"/>
    <w:rsid w:val="00194976"/>
    <w:rsid w:val="00196FCF"/>
    <w:rsid w:val="001A0C06"/>
    <w:rsid w:val="001A67BF"/>
    <w:rsid w:val="001B035B"/>
    <w:rsid w:val="001B0690"/>
    <w:rsid w:val="001B6750"/>
    <w:rsid w:val="001C0AE9"/>
    <w:rsid w:val="001C586B"/>
    <w:rsid w:val="001C627D"/>
    <w:rsid w:val="001D5BC4"/>
    <w:rsid w:val="001D5D5D"/>
    <w:rsid w:val="001D5FFD"/>
    <w:rsid w:val="001D6000"/>
    <w:rsid w:val="001D69FE"/>
    <w:rsid w:val="001E0DED"/>
    <w:rsid w:val="001E23BC"/>
    <w:rsid w:val="001F7B7E"/>
    <w:rsid w:val="00202FA0"/>
    <w:rsid w:val="0022147C"/>
    <w:rsid w:val="00221E4B"/>
    <w:rsid w:val="002351EF"/>
    <w:rsid w:val="00235D05"/>
    <w:rsid w:val="0024013B"/>
    <w:rsid w:val="00240B75"/>
    <w:rsid w:val="0024699E"/>
    <w:rsid w:val="00253DE3"/>
    <w:rsid w:val="00255C01"/>
    <w:rsid w:val="002561C2"/>
    <w:rsid w:val="00262E03"/>
    <w:rsid w:val="00266A00"/>
    <w:rsid w:val="00267CBC"/>
    <w:rsid w:val="002712E9"/>
    <w:rsid w:val="00295B79"/>
    <w:rsid w:val="002A3B0A"/>
    <w:rsid w:val="002A4D8B"/>
    <w:rsid w:val="002A774B"/>
    <w:rsid w:val="002B49B8"/>
    <w:rsid w:val="002B5EED"/>
    <w:rsid w:val="002C335A"/>
    <w:rsid w:val="002D33BA"/>
    <w:rsid w:val="002E225F"/>
    <w:rsid w:val="002E6B43"/>
    <w:rsid w:val="003022D5"/>
    <w:rsid w:val="0030452F"/>
    <w:rsid w:val="00306F63"/>
    <w:rsid w:val="003072D7"/>
    <w:rsid w:val="003108D7"/>
    <w:rsid w:val="00313066"/>
    <w:rsid w:val="00315A75"/>
    <w:rsid w:val="0032300C"/>
    <w:rsid w:val="00323026"/>
    <w:rsid w:val="003230DF"/>
    <w:rsid w:val="00324893"/>
    <w:rsid w:val="003345F0"/>
    <w:rsid w:val="003346B0"/>
    <w:rsid w:val="00346135"/>
    <w:rsid w:val="003513E6"/>
    <w:rsid w:val="00360C18"/>
    <w:rsid w:val="0036245F"/>
    <w:rsid w:val="00365B55"/>
    <w:rsid w:val="0037013C"/>
    <w:rsid w:val="00370BD5"/>
    <w:rsid w:val="00375C2F"/>
    <w:rsid w:val="00387327"/>
    <w:rsid w:val="00391929"/>
    <w:rsid w:val="003951CD"/>
    <w:rsid w:val="003A43CD"/>
    <w:rsid w:val="003B0677"/>
    <w:rsid w:val="003B315F"/>
    <w:rsid w:val="003B3D60"/>
    <w:rsid w:val="003B7EDE"/>
    <w:rsid w:val="003C500E"/>
    <w:rsid w:val="003C57ED"/>
    <w:rsid w:val="003D1130"/>
    <w:rsid w:val="003E10D0"/>
    <w:rsid w:val="003F1C35"/>
    <w:rsid w:val="003F1D47"/>
    <w:rsid w:val="003F6BE3"/>
    <w:rsid w:val="003F7722"/>
    <w:rsid w:val="0040047F"/>
    <w:rsid w:val="00400ACA"/>
    <w:rsid w:val="00403DFE"/>
    <w:rsid w:val="004054EA"/>
    <w:rsid w:val="00405D62"/>
    <w:rsid w:val="00411F98"/>
    <w:rsid w:val="00412398"/>
    <w:rsid w:val="00412E1C"/>
    <w:rsid w:val="0041751E"/>
    <w:rsid w:val="00420C31"/>
    <w:rsid w:val="00431BDE"/>
    <w:rsid w:val="00444FD0"/>
    <w:rsid w:val="004460D3"/>
    <w:rsid w:val="004473A5"/>
    <w:rsid w:val="00454C1D"/>
    <w:rsid w:val="00457D3F"/>
    <w:rsid w:val="00460673"/>
    <w:rsid w:val="004626FF"/>
    <w:rsid w:val="004704CC"/>
    <w:rsid w:val="004711D8"/>
    <w:rsid w:val="004854DA"/>
    <w:rsid w:val="00491C19"/>
    <w:rsid w:val="004A042B"/>
    <w:rsid w:val="004A721D"/>
    <w:rsid w:val="004A7B2A"/>
    <w:rsid w:val="004B2414"/>
    <w:rsid w:val="004B3510"/>
    <w:rsid w:val="004B4119"/>
    <w:rsid w:val="004B4C86"/>
    <w:rsid w:val="004C1DAE"/>
    <w:rsid w:val="004C3D0B"/>
    <w:rsid w:val="004D1251"/>
    <w:rsid w:val="004D179D"/>
    <w:rsid w:val="004E13EE"/>
    <w:rsid w:val="004F0AC6"/>
    <w:rsid w:val="004F0D5B"/>
    <w:rsid w:val="005015D5"/>
    <w:rsid w:val="0050544B"/>
    <w:rsid w:val="0050720A"/>
    <w:rsid w:val="00507864"/>
    <w:rsid w:val="00507F4C"/>
    <w:rsid w:val="005161E3"/>
    <w:rsid w:val="005263B0"/>
    <w:rsid w:val="00527EA3"/>
    <w:rsid w:val="00530287"/>
    <w:rsid w:val="00533483"/>
    <w:rsid w:val="00537A1B"/>
    <w:rsid w:val="00544131"/>
    <w:rsid w:val="00550CEA"/>
    <w:rsid w:val="00553A12"/>
    <w:rsid w:val="005550F3"/>
    <w:rsid w:val="00557176"/>
    <w:rsid w:val="00560793"/>
    <w:rsid w:val="00561D71"/>
    <w:rsid w:val="00563AF0"/>
    <w:rsid w:val="00564F84"/>
    <w:rsid w:val="00567406"/>
    <w:rsid w:val="00570221"/>
    <w:rsid w:val="00587456"/>
    <w:rsid w:val="005907A7"/>
    <w:rsid w:val="00590959"/>
    <w:rsid w:val="00590FC9"/>
    <w:rsid w:val="005A170E"/>
    <w:rsid w:val="005A2D80"/>
    <w:rsid w:val="005A3858"/>
    <w:rsid w:val="005B5955"/>
    <w:rsid w:val="005C16EE"/>
    <w:rsid w:val="005C2221"/>
    <w:rsid w:val="005D515C"/>
    <w:rsid w:val="005E0C57"/>
    <w:rsid w:val="005E5A09"/>
    <w:rsid w:val="005E5B91"/>
    <w:rsid w:val="005F0169"/>
    <w:rsid w:val="00603084"/>
    <w:rsid w:val="006033F8"/>
    <w:rsid w:val="00603674"/>
    <w:rsid w:val="00604073"/>
    <w:rsid w:val="00610F77"/>
    <w:rsid w:val="00620F6E"/>
    <w:rsid w:val="00620F74"/>
    <w:rsid w:val="00621D6F"/>
    <w:rsid w:val="006252A0"/>
    <w:rsid w:val="006407EC"/>
    <w:rsid w:val="00641A16"/>
    <w:rsid w:val="006425A7"/>
    <w:rsid w:val="006425C8"/>
    <w:rsid w:val="006469C1"/>
    <w:rsid w:val="006531FD"/>
    <w:rsid w:val="00654BA0"/>
    <w:rsid w:val="00673E61"/>
    <w:rsid w:val="006945DE"/>
    <w:rsid w:val="006A0D47"/>
    <w:rsid w:val="006B5577"/>
    <w:rsid w:val="006D17BF"/>
    <w:rsid w:val="00712761"/>
    <w:rsid w:val="00722730"/>
    <w:rsid w:val="00731D62"/>
    <w:rsid w:val="00732015"/>
    <w:rsid w:val="0073201B"/>
    <w:rsid w:val="0073558E"/>
    <w:rsid w:val="00735654"/>
    <w:rsid w:val="00736D8C"/>
    <w:rsid w:val="00746AB1"/>
    <w:rsid w:val="00746D95"/>
    <w:rsid w:val="00761581"/>
    <w:rsid w:val="00762240"/>
    <w:rsid w:val="00763C85"/>
    <w:rsid w:val="00767489"/>
    <w:rsid w:val="00770326"/>
    <w:rsid w:val="00771B82"/>
    <w:rsid w:val="0077359D"/>
    <w:rsid w:val="00777485"/>
    <w:rsid w:val="0078074C"/>
    <w:rsid w:val="00785AA9"/>
    <w:rsid w:val="00786C8B"/>
    <w:rsid w:val="00794BFF"/>
    <w:rsid w:val="00796A5E"/>
    <w:rsid w:val="007A42D9"/>
    <w:rsid w:val="007B211C"/>
    <w:rsid w:val="007B490E"/>
    <w:rsid w:val="007B6F61"/>
    <w:rsid w:val="007D4B91"/>
    <w:rsid w:val="007D548E"/>
    <w:rsid w:val="007E1876"/>
    <w:rsid w:val="007E37C3"/>
    <w:rsid w:val="007E69BB"/>
    <w:rsid w:val="007E7373"/>
    <w:rsid w:val="007F38C8"/>
    <w:rsid w:val="007F3A58"/>
    <w:rsid w:val="007F3CE8"/>
    <w:rsid w:val="007F6265"/>
    <w:rsid w:val="00800198"/>
    <w:rsid w:val="0080643C"/>
    <w:rsid w:val="008101B6"/>
    <w:rsid w:val="00817D91"/>
    <w:rsid w:val="00817DB5"/>
    <w:rsid w:val="00824E21"/>
    <w:rsid w:val="0082522F"/>
    <w:rsid w:val="00825CC0"/>
    <w:rsid w:val="00834ECD"/>
    <w:rsid w:val="00851B8C"/>
    <w:rsid w:val="008612F9"/>
    <w:rsid w:val="008629E9"/>
    <w:rsid w:val="0086773A"/>
    <w:rsid w:val="00872598"/>
    <w:rsid w:val="00875679"/>
    <w:rsid w:val="008823A5"/>
    <w:rsid w:val="00883EF1"/>
    <w:rsid w:val="00896BC9"/>
    <w:rsid w:val="008A3A0B"/>
    <w:rsid w:val="008B5E9F"/>
    <w:rsid w:val="008B74F4"/>
    <w:rsid w:val="008C2640"/>
    <w:rsid w:val="008E1195"/>
    <w:rsid w:val="008E2542"/>
    <w:rsid w:val="008E2E3D"/>
    <w:rsid w:val="008E354F"/>
    <w:rsid w:val="008F0BE4"/>
    <w:rsid w:val="00901201"/>
    <w:rsid w:val="00903187"/>
    <w:rsid w:val="0092724B"/>
    <w:rsid w:val="00927D04"/>
    <w:rsid w:val="009317EC"/>
    <w:rsid w:val="00931825"/>
    <w:rsid w:val="0093287B"/>
    <w:rsid w:val="00940396"/>
    <w:rsid w:val="009430ED"/>
    <w:rsid w:val="00955D88"/>
    <w:rsid w:val="00963D15"/>
    <w:rsid w:val="009649B0"/>
    <w:rsid w:val="009718F0"/>
    <w:rsid w:val="00980E21"/>
    <w:rsid w:val="0098435F"/>
    <w:rsid w:val="0099213F"/>
    <w:rsid w:val="009935B9"/>
    <w:rsid w:val="0099499C"/>
    <w:rsid w:val="009967A0"/>
    <w:rsid w:val="009A26EA"/>
    <w:rsid w:val="009A3B0D"/>
    <w:rsid w:val="009A51A9"/>
    <w:rsid w:val="009A67E9"/>
    <w:rsid w:val="009B044C"/>
    <w:rsid w:val="009C4BD6"/>
    <w:rsid w:val="009C5A90"/>
    <w:rsid w:val="009C5D56"/>
    <w:rsid w:val="009D137A"/>
    <w:rsid w:val="009D576F"/>
    <w:rsid w:val="009D5AA6"/>
    <w:rsid w:val="009E22F2"/>
    <w:rsid w:val="009E3F80"/>
    <w:rsid w:val="009E456F"/>
    <w:rsid w:val="009E6CCB"/>
    <w:rsid w:val="009F24E3"/>
    <w:rsid w:val="009F53D1"/>
    <w:rsid w:val="00A00D7B"/>
    <w:rsid w:val="00A06E7D"/>
    <w:rsid w:val="00A07C79"/>
    <w:rsid w:val="00A10347"/>
    <w:rsid w:val="00A12E93"/>
    <w:rsid w:val="00A3548A"/>
    <w:rsid w:val="00A457D9"/>
    <w:rsid w:val="00A46C27"/>
    <w:rsid w:val="00A546E1"/>
    <w:rsid w:val="00A5705A"/>
    <w:rsid w:val="00A60D34"/>
    <w:rsid w:val="00A63B38"/>
    <w:rsid w:val="00A642CF"/>
    <w:rsid w:val="00A81333"/>
    <w:rsid w:val="00A837A5"/>
    <w:rsid w:val="00A91F4B"/>
    <w:rsid w:val="00A93DB9"/>
    <w:rsid w:val="00AA182E"/>
    <w:rsid w:val="00AA3424"/>
    <w:rsid w:val="00AA4638"/>
    <w:rsid w:val="00AB13D3"/>
    <w:rsid w:val="00AB15E6"/>
    <w:rsid w:val="00AB35AE"/>
    <w:rsid w:val="00AB5AAE"/>
    <w:rsid w:val="00AC40CE"/>
    <w:rsid w:val="00AC4FB3"/>
    <w:rsid w:val="00AC72C4"/>
    <w:rsid w:val="00AD02A4"/>
    <w:rsid w:val="00AD2477"/>
    <w:rsid w:val="00AE2FF6"/>
    <w:rsid w:val="00AE376E"/>
    <w:rsid w:val="00AE6067"/>
    <w:rsid w:val="00AE7FA7"/>
    <w:rsid w:val="00AF0A8B"/>
    <w:rsid w:val="00AF353B"/>
    <w:rsid w:val="00AF79E0"/>
    <w:rsid w:val="00B01B2A"/>
    <w:rsid w:val="00B05714"/>
    <w:rsid w:val="00B1153A"/>
    <w:rsid w:val="00B116FE"/>
    <w:rsid w:val="00B1478F"/>
    <w:rsid w:val="00B164AF"/>
    <w:rsid w:val="00B167DB"/>
    <w:rsid w:val="00B2083E"/>
    <w:rsid w:val="00B21A36"/>
    <w:rsid w:val="00B23C5C"/>
    <w:rsid w:val="00B24294"/>
    <w:rsid w:val="00B306A4"/>
    <w:rsid w:val="00B36611"/>
    <w:rsid w:val="00B503E1"/>
    <w:rsid w:val="00B51D17"/>
    <w:rsid w:val="00B553F4"/>
    <w:rsid w:val="00B572D2"/>
    <w:rsid w:val="00B579D8"/>
    <w:rsid w:val="00B60757"/>
    <w:rsid w:val="00B60A5B"/>
    <w:rsid w:val="00B62EDE"/>
    <w:rsid w:val="00B67FCD"/>
    <w:rsid w:val="00B709A8"/>
    <w:rsid w:val="00B73AF1"/>
    <w:rsid w:val="00B752C5"/>
    <w:rsid w:val="00B865E9"/>
    <w:rsid w:val="00B94C2E"/>
    <w:rsid w:val="00BA1E12"/>
    <w:rsid w:val="00BB6097"/>
    <w:rsid w:val="00BC0452"/>
    <w:rsid w:val="00BC22FF"/>
    <w:rsid w:val="00BC3DAC"/>
    <w:rsid w:val="00BD04BA"/>
    <w:rsid w:val="00BD3EBB"/>
    <w:rsid w:val="00BD3EC4"/>
    <w:rsid w:val="00BE1A09"/>
    <w:rsid w:val="00BE1A63"/>
    <w:rsid w:val="00BE401C"/>
    <w:rsid w:val="00BE72B2"/>
    <w:rsid w:val="00BF0F26"/>
    <w:rsid w:val="00BF18DE"/>
    <w:rsid w:val="00BF3BBF"/>
    <w:rsid w:val="00BF5AC2"/>
    <w:rsid w:val="00C05E67"/>
    <w:rsid w:val="00C14CB7"/>
    <w:rsid w:val="00C31014"/>
    <w:rsid w:val="00C51A25"/>
    <w:rsid w:val="00C5371D"/>
    <w:rsid w:val="00C56260"/>
    <w:rsid w:val="00C62DF0"/>
    <w:rsid w:val="00C673C2"/>
    <w:rsid w:val="00C73531"/>
    <w:rsid w:val="00C773B8"/>
    <w:rsid w:val="00C875A1"/>
    <w:rsid w:val="00CB3A8D"/>
    <w:rsid w:val="00CC3011"/>
    <w:rsid w:val="00CC6071"/>
    <w:rsid w:val="00CD1D89"/>
    <w:rsid w:val="00CD392E"/>
    <w:rsid w:val="00CF437B"/>
    <w:rsid w:val="00D104DA"/>
    <w:rsid w:val="00D10E1F"/>
    <w:rsid w:val="00D14DCE"/>
    <w:rsid w:val="00D1553E"/>
    <w:rsid w:val="00D22EC5"/>
    <w:rsid w:val="00D278F2"/>
    <w:rsid w:val="00D32AB2"/>
    <w:rsid w:val="00D37964"/>
    <w:rsid w:val="00D4249E"/>
    <w:rsid w:val="00D45CD9"/>
    <w:rsid w:val="00D50AA2"/>
    <w:rsid w:val="00D50D1E"/>
    <w:rsid w:val="00D523F3"/>
    <w:rsid w:val="00D527F6"/>
    <w:rsid w:val="00D56972"/>
    <w:rsid w:val="00D56D9D"/>
    <w:rsid w:val="00D57D8B"/>
    <w:rsid w:val="00D60DCA"/>
    <w:rsid w:val="00D84B9E"/>
    <w:rsid w:val="00D869CA"/>
    <w:rsid w:val="00D93226"/>
    <w:rsid w:val="00DA5396"/>
    <w:rsid w:val="00DB0F30"/>
    <w:rsid w:val="00DB494B"/>
    <w:rsid w:val="00DC018F"/>
    <w:rsid w:val="00DC424A"/>
    <w:rsid w:val="00DD2E1D"/>
    <w:rsid w:val="00DD3A28"/>
    <w:rsid w:val="00DD52F8"/>
    <w:rsid w:val="00DD536D"/>
    <w:rsid w:val="00DE42F5"/>
    <w:rsid w:val="00E00800"/>
    <w:rsid w:val="00E12C6F"/>
    <w:rsid w:val="00E2177D"/>
    <w:rsid w:val="00E24D07"/>
    <w:rsid w:val="00E417FF"/>
    <w:rsid w:val="00E4462B"/>
    <w:rsid w:val="00E45DE4"/>
    <w:rsid w:val="00E46943"/>
    <w:rsid w:val="00E515B4"/>
    <w:rsid w:val="00E57E97"/>
    <w:rsid w:val="00E60B27"/>
    <w:rsid w:val="00E61690"/>
    <w:rsid w:val="00E61738"/>
    <w:rsid w:val="00E6367D"/>
    <w:rsid w:val="00E65525"/>
    <w:rsid w:val="00E712B6"/>
    <w:rsid w:val="00E91429"/>
    <w:rsid w:val="00E917FE"/>
    <w:rsid w:val="00E96FD7"/>
    <w:rsid w:val="00EA2939"/>
    <w:rsid w:val="00EA6C53"/>
    <w:rsid w:val="00EB58E4"/>
    <w:rsid w:val="00EC49A3"/>
    <w:rsid w:val="00EC6083"/>
    <w:rsid w:val="00EC73D2"/>
    <w:rsid w:val="00ED2F08"/>
    <w:rsid w:val="00ED38B5"/>
    <w:rsid w:val="00EE67D8"/>
    <w:rsid w:val="00EF1FD4"/>
    <w:rsid w:val="00EF69D5"/>
    <w:rsid w:val="00EF6FAC"/>
    <w:rsid w:val="00F0344B"/>
    <w:rsid w:val="00F03649"/>
    <w:rsid w:val="00F20B27"/>
    <w:rsid w:val="00F25CF3"/>
    <w:rsid w:val="00F267EF"/>
    <w:rsid w:val="00F27A39"/>
    <w:rsid w:val="00F30435"/>
    <w:rsid w:val="00F334BD"/>
    <w:rsid w:val="00F33C5C"/>
    <w:rsid w:val="00F36319"/>
    <w:rsid w:val="00F37F06"/>
    <w:rsid w:val="00F4364B"/>
    <w:rsid w:val="00F5287D"/>
    <w:rsid w:val="00F55C98"/>
    <w:rsid w:val="00F60C96"/>
    <w:rsid w:val="00F628B4"/>
    <w:rsid w:val="00F62F90"/>
    <w:rsid w:val="00F6300A"/>
    <w:rsid w:val="00F74926"/>
    <w:rsid w:val="00F85BAA"/>
    <w:rsid w:val="00F85EB7"/>
    <w:rsid w:val="00F9455C"/>
    <w:rsid w:val="00F97F72"/>
    <w:rsid w:val="00FA1CF2"/>
    <w:rsid w:val="00FA678B"/>
    <w:rsid w:val="00FA7238"/>
    <w:rsid w:val="00FD50B6"/>
    <w:rsid w:val="00FD703E"/>
    <w:rsid w:val="00FE29A6"/>
    <w:rsid w:val="00FE6E0B"/>
    <w:rsid w:val="00FE7D64"/>
    <w:rsid w:val="00FF1BA8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D614"/>
  <w15:docId w15:val="{56DFCB7D-E167-4C3C-A76E-4AC2F00C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E42F5"/>
  </w:style>
  <w:style w:type="paragraph" w:styleId="10">
    <w:name w:val="heading 1"/>
    <w:basedOn w:val="a1"/>
    <w:link w:val="11"/>
    <w:uiPriority w:val="9"/>
    <w:qFormat/>
    <w:rsid w:val="002D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qFormat/>
    <w:rsid w:val="002D3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qFormat/>
    <w:rsid w:val="002D33B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F3B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A67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2D33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rsid w:val="002D3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2D33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2D33BA"/>
  </w:style>
  <w:style w:type="character" w:styleId="a5">
    <w:name w:val="Hyperlink"/>
    <w:basedOn w:val="a2"/>
    <w:uiPriority w:val="99"/>
    <w:unhideWhenUsed/>
    <w:rsid w:val="002D33BA"/>
    <w:rPr>
      <w:color w:val="0000FF"/>
      <w:u w:val="single"/>
    </w:rPr>
  </w:style>
  <w:style w:type="paragraph" w:styleId="a6">
    <w:name w:val="Body Text Indent"/>
    <w:basedOn w:val="a1"/>
    <w:link w:val="a7"/>
    <w:uiPriority w:val="99"/>
    <w:unhideWhenUsed/>
    <w:rsid w:val="002D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2"/>
    <w:link w:val="a6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1"/>
    <w:link w:val="22"/>
    <w:uiPriority w:val="99"/>
    <w:unhideWhenUsed/>
    <w:rsid w:val="002D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2D33BA"/>
  </w:style>
  <w:style w:type="character" w:styleId="a8">
    <w:name w:val="FollowedHyperlink"/>
    <w:basedOn w:val="a2"/>
    <w:rsid w:val="002D33BA"/>
    <w:rPr>
      <w:color w:val="800080"/>
      <w:u w:val="single"/>
    </w:rPr>
  </w:style>
  <w:style w:type="paragraph" w:customStyle="1" w:styleId="ConsPlusNormal">
    <w:name w:val="ConsPlusNormal"/>
    <w:rsid w:val="002D33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endnote text"/>
    <w:basedOn w:val="a1"/>
    <w:link w:val="aa"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2"/>
    <w:link w:val="a9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2"/>
    <w:rsid w:val="002D33BA"/>
    <w:rPr>
      <w:vertAlign w:val="superscript"/>
    </w:rPr>
  </w:style>
  <w:style w:type="paragraph" w:styleId="ac">
    <w:name w:val="footnote text"/>
    <w:basedOn w:val="a1"/>
    <w:link w:val="ad"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2"/>
    <w:link w:val="ac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2"/>
    <w:rsid w:val="002D33BA"/>
    <w:rPr>
      <w:vertAlign w:val="superscript"/>
    </w:rPr>
  </w:style>
  <w:style w:type="character" w:customStyle="1" w:styleId="af">
    <w:name w:val="Гипертекстовая ссылка"/>
    <w:basedOn w:val="a2"/>
    <w:uiPriority w:val="99"/>
    <w:rsid w:val="002D33BA"/>
    <w:rPr>
      <w:rFonts w:cs="Times New Roman"/>
      <w:color w:val="106BBE"/>
    </w:rPr>
  </w:style>
  <w:style w:type="paragraph" w:styleId="31">
    <w:name w:val="Body Text Indent 3"/>
    <w:basedOn w:val="a1"/>
    <w:link w:val="32"/>
    <w:rsid w:val="002D33B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2"/>
    <w:link w:val="31"/>
    <w:rsid w:val="002D33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header"/>
    <w:basedOn w:val="a1"/>
    <w:link w:val="af1"/>
    <w:uiPriority w:val="99"/>
    <w:rsid w:val="002D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2D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2D33BA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Heading">
    <w:name w:val="Heading"/>
    <w:rsid w:val="002D33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de-DE"/>
    </w:rPr>
  </w:style>
  <w:style w:type="character" w:customStyle="1" w:styleId="spelle">
    <w:name w:val="spelle"/>
    <w:basedOn w:val="a2"/>
    <w:rsid w:val="002D33BA"/>
  </w:style>
  <w:style w:type="character" w:customStyle="1" w:styleId="grame">
    <w:name w:val="grame"/>
    <w:basedOn w:val="a2"/>
    <w:rsid w:val="002D33BA"/>
  </w:style>
  <w:style w:type="paragraph" w:styleId="af5">
    <w:name w:val="List Paragraph"/>
    <w:basedOn w:val="a1"/>
    <w:uiPriority w:val="34"/>
    <w:qFormat/>
    <w:rsid w:val="002D33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D33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2"/>
    <w:rsid w:val="002D33BA"/>
  </w:style>
  <w:style w:type="paragraph" w:customStyle="1" w:styleId="1">
    <w:name w:val="Уровень 1"/>
    <w:basedOn w:val="10"/>
    <w:next w:val="af6"/>
    <w:uiPriority w:val="99"/>
    <w:qFormat/>
    <w:rsid w:val="002D33BA"/>
    <w:pPr>
      <w:keepNext/>
      <w:numPr>
        <w:numId w:val="1"/>
      </w:numPr>
      <w:tabs>
        <w:tab w:val="left" w:pos="1134"/>
        <w:tab w:val="left" w:pos="1418"/>
        <w:tab w:val="left" w:pos="1701"/>
        <w:tab w:val="left" w:pos="1985"/>
      </w:tabs>
      <w:spacing w:before="240" w:beforeAutospacing="0" w:after="240" w:afterAutospacing="0"/>
      <w:jc w:val="both"/>
    </w:pPr>
    <w:rPr>
      <w:rFonts w:eastAsia="Calibri"/>
      <w:kern w:val="32"/>
      <w:sz w:val="32"/>
      <w:szCs w:val="32"/>
    </w:rPr>
  </w:style>
  <w:style w:type="paragraph" w:customStyle="1" w:styleId="a">
    <w:name w:val="Пункт"/>
    <w:basedOn w:val="af6"/>
    <w:qFormat/>
    <w:rsid w:val="002D33BA"/>
    <w:pPr>
      <w:numPr>
        <w:ilvl w:val="2"/>
        <w:numId w:val="1"/>
      </w:numPr>
      <w:tabs>
        <w:tab w:val="left" w:pos="1134"/>
        <w:tab w:val="left" w:pos="1418"/>
        <w:tab w:val="left" w:pos="1701"/>
        <w:tab w:val="left" w:pos="1985"/>
      </w:tabs>
      <w:spacing w:after="0" w:line="360" w:lineRule="auto"/>
      <w:jc w:val="both"/>
    </w:pPr>
    <w:rPr>
      <w:rFonts w:eastAsia="Calibri"/>
    </w:rPr>
  </w:style>
  <w:style w:type="paragraph" w:customStyle="1" w:styleId="a0">
    <w:name w:val="Подпункт"/>
    <w:basedOn w:val="a"/>
    <w:qFormat/>
    <w:rsid w:val="002D33BA"/>
    <w:pPr>
      <w:numPr>
        <w:ilvl w:val="3"/>
      </w:numPr>
    </w:pPr>
  </w:style>
  <w:style w:type="paragraph" w:styleId="af6">
    <w:name w:val="Body Text"/>
    <w:basedOn w:val="a1"/>
    <w:link w:val="af7"/>
    <w:uiPriority w:val="99"/>
    <w:unhideWhenUsed/>
    <w:rsid w:val="002D33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2"/>
    <w:link w:val="af6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1"/>
    <w:link w:val="af9"/>
    <w:uiPriority w:val="99"/>
    <w:unhideWhenUsed/>
    <w:rsid w:val="002D33B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9">
    <w:name w:val="Текст выноски Знак"/>
    <w:basedOn w:val="a2"/>
    <w:link w:val="af8"/>
    <w:uiPriority w:val="99"/>
    <w:rsid w:val="002D33BA"/>
    <w:rPr>
      <w:rFonts w:ascii="Segoe UI" w:eastAsia="Times New Roman" w:hAnsi="Segoe UI" w:cs="Segoe UI"/>
      <w:sz w:val="18"/>
      <w:szCs w:val="18"/>
      <w:lang w:eastAsia="ru-RU"/>
    </w:rPr>
  </w:style>
  <w:style w:type="paragraph" w:styleId="afa">
    <w:name w:val="TOC Heading"/>
    <w:basedOn w:val="10"/>
    <w:next w:val="a1"/>
    <w:uiPriority w:val="39"/>
    <w:unhideWhenUsed/>
    <w:qFormat/>
    <w:rsid w:val="002D33BA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</w:rPr>
  </w:style>
  <w:style w:type="paragraph" w:styleId="13">
    <w:name w:val="toc 1"/>
    <w:basedOn w:val="a1"/>
    <w:next w:val="a1"/>
    <w:autoRedefine/>
    <w:uiPriority w:val="39"/>
    <w:unhideWhenUsed/>
    <w:rsid w:val="002D33B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1"/>
    <w:next w:val="a1"/>
    <w:autoRedefine/>
    <w:uiPriority w:val="39"/>
    <w:unhideWhenUsed/>
    <w:rsid w:val="002D33BA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annotation reference"/>
    <w:basedOn w:val="a2"/>
    <w:uiPriority w:val="99"/>
    <w:unhideWhenUsed/>
    <w:rsid w:val="002D33BA"/>
    <w:rPr>
      <w:sz w:val="16"/>
      <w:szCs w:val="16"/>
    </w:rPr>
  </w:style>
  <w:style w:type="paragraph" w:styleId="afc">
    <w:name w:val="annotation text"/>
    <w:basedOn w:val="a1"/>
    <w:link w:val="afd"/>
    <w:uiPriority w:val="99"/>
    <w:unhideWhenUsed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2"/>
    <w:link w:val="afc"/>
    <w:uiPriority w:val="99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2D33B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2D33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Revision"/>
    <w:hidden/>
    <w:uiPriority w:val="99"/>
    <w:semiHidden/>
    <w:rsid w:val="002D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1">
    <w:name w:val="Table Grid"/>
    <w:basedOn w:val="a3"/>
    <w:uiPriority w:val="59"/>
    <w:rsid w:val="002D33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Центрированный жирный"/>
    <w:basedOn w:val="a1"/>
    <w:next w:val="a1"/>
    <w:rsid w:val="002D33BA"/>
    <w:pPr>
      <w:keepLines/>
      <w:tabs>
        <w:tab w:val="center" w:pos="3686"/>
        <w:tab w:val="right" w:pos="7371"/>
      </w:tabs>
      <w:suppressAutoHyphens/>
      <w:overflowPunct w:val="0"/>
      <w:autoSpaceDE w:val="0"/>
      <w:autoSpaceDN w:val="0"/>
      <w:adjustRightInd w:val="0"/>
      <w:spacing w:before="120" w:after="120" w:line="264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4">
    <w:name w:val="Сетка таблицы1"/>
    <w:basedOn w:val="a3"/>
    <w:next w:val="aff1"/>
    <w:uiPriority w:val="99"/>
    <w:rsid w:val="00872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rmal (Web)"/>
    <w:basedOn w:val="a1"/>
    <w:uiPriority w:val="99"/>
    <w:unhideWhenUsed/>
    <w:rsid w:val="000A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3"/>
    <w:next w:val="aff1"/>
    <w:uiPriority w:val="99"/>
    <w:rsid w:val="00460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351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formattext">
    <w:name w:val="formattext"/>
    <w:basedOn w:val="a1"/>
    <w:rsid w:val="00A1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BF3B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4">
    <w:name w:val="Сетка таблицы3"/>
    <w:basedOn w:val="a3"/>
    <w:next w:val="aff1"/>
    <w:uiPriority w:val="59"/>
    <w:rsid w:val="007F3C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FA678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5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1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68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43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729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6236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6155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079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9870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2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2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1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4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55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8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09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379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4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03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3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3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04CD-04C7-4979-A61C-B5AD8A29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sgau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 bjd</dc:creator>
  <cp:lastModifiedBy>User</cp:lastModifiedBy>
  <cp:revision>3</cp:revision>
  <cp:lastPrinted>2023-11-08T12:08:00Z</cp:lastPrinted>
  <dcterms:created xsi:type="dcterms:W3CDTF">2026-06-05T06:13:00Z</dcterms:created>
  <dcterms:modified xsi:type="dcterms:W3CDTF">2026-06-05T06:14:00Z</dcterms:modified>
</cp:coreProperties>
</file>